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9AA4" w14:textId="32E81CB2" w:rsidR="00BA093C" w:rsidRPr="0087763D" w:rsidRDefault="00BB3F5A" w:rsidP="0087763D">
      <w:pPr>
        <w:jc w:val="center"/>
        <w:rPr>
          <w:b/>
          <w:bCs/>
          <w:lang w:val="en-US"/>
        </w:rPr>
      </w:pPr>
      <w:r w:rsidRPr="0087763D">
        <w:rPr>
          <w:b/>
          <w:bCs/>
          <w:lang w:val="en-US"/>
        </w:rPr>
        <w:t>Pre-University Programs</w:t>
      </w:r>
    </w:p>
    <w:p w14:paraId="109A630B" w14:textId="6BC1C09C" w:rsidR="004F3A61" w:rsidRPr="00391779" w:rsidRDefault="004F3A61">
      <w:pPr>
        <w:rPr>
          <w:b/>
          <w:bCs/>
          <w:lang w:val="en-US"/>
        </w:rPr>
      </w:pPr>
      <w:r w:rsidRPr="00391779">
        <w:rPr>
          <w:b/>
          <w:bCs/>
          <w:lang w:val="en-US"/>
        </w:rPr>
        <w:t>Canada</w:t>
      </w:r>
    </w:p>
    <w:p w14:paraId="58537535" w14:textId="195C4C5D" w:rsidR="00D579E6" w:rsidRDefault="00D579E6">
      <w:pPr>
        <w:rPr>
          <w:lang w:val="en-US"/>
        </w:rPr>
      </w:pPr>
      <w:r>
        <w:rPr>
          <w:lang w:val="en-US"/>
        </w:rPr>
        <w:t xml:space="preserve">McMaster </w:t>
      </w:r>
      <w:r w:rsidRPr="00D579E6">
        <w:rPr>
          <w:lang w:val="en-US"/>
        </w:rPr>
        <w:t>https://inspire.mcmaster.ca/</w:t>
      </w:r>
    </w:p>
    <w:p w14:paraId="5D1A3C87" w14:textId="4D5CA612" w:rsidR="00D579E6" w:rsidRDefault="00D579E6">
      <w:pPr>
        <w:rPr>
          <w:lang w:val="en-US"/>
        </w:rPr>
      </w:pPr>
      <w:r>
        <w:rPr>
          <w:lang w:val="en-US"/>
        </w:rPr>
        <w:t xml:space="preserve">Toronto </w:t>
      </w:r>
      <w:r w:rsidRPr="00D579E6">
        <w:rPr>
          <w:lang w:val="en-US"/>
        </w:rPr>
        <w:t>https://internationalprograms.utoronto.ca/international-summer-programs/pre-university-programs/</w:t>
      </w:r>
    </w:p>
    <w:p w14:paraId="404EE81C" w14:textId="7DCDD967" w:rsidR="004F3A61" w:rsidRDefault="004F3A61">
      <w:pPr>
        <w:rPr>
          <w:lang w:val="en-US"/>
        </w:rPr>
      </w:pPr>
      <w:r>
        <w:rPr>
          <w:lang w:val="en-US"/>
        </w:rPr>
        <w:t xml:space="preserve">Waterloo </w:t>
      </w:r>
      <w:r w:rsidRPr="004F3A61">
        <w:rPr>
          <w:lang w:val="en-US"/>
        </w:rPr>
        <w:t>https://uwaterloo.ca/renison-pre-university-pathway-programs/</w:t>
      </w:r>
    </w:p>
    <w:p w14:paraId="13C22B30" w14:textId="58E54C5D" w:rsidR="00391779" w:rsidRPr="00391779" w:rsidRDefault="00391779">
      <w:pPr>
        <w:rPr>
          <w:b/>
          <w:bCs/>
          <w:lang w:val="en-US"/>
        </w:rPr>
      </w:pPr>
      <w:r w:rsidRPr="00391779">
        <w:rPr>
          <w:b/>
          <w:bCs/>
          <w:lang w:val="en-US"/>
        </w:rPr>
        <w:t>China</w:t>
      </w:r>
    </w:p>
    <w:p w14:paraId="3A69B3CD" w14:textId="18B6688E" w:rsidR="00391779" w:rsidRDefault="00391779">
      <w:pPr>
        <w:rPr>
          <w:lang w:val="en-US"/>
        </w:rPr>
      </w:pPr>
      <w:r>
        <w:rPr>
          <w:lang w:val="en-US"/>
        </w:rPr>
        <w:t xml:space="preserve">HKU </w:t>
      </w:r>
      <w:hyperlink r:id="rId4" w:history="1">
        <w:r w:rsidR="0042300D" w:rsidRPr="00343E7A">
          <w:rPr>
            <w:rStyle w:val="Hyperlink"/>
            <w:lang w:val="en-US"/>
          </w:rPr>
          <w:t>https://www.summerinstitute.hku.hk/</w:t>
        </w:r>
      </w:hyperlink>
    </w:p>
    <w:p w14:paraId="48239D54" w14:textId="171E11A2" w:rsidR="0042300D" w:rsidRDefault="0042300D">
      <w:pPr>
        <w:rPr>
          <w:lang w:val="en-US"/>
        </w:rPr>
      </w:pPr>
      <w:r>
        <w:rPr>
          <w:lang w:val="en-US"/>
        </w:rPr>
        <w:t xml:space="preserve">HKUST </w:t>
      </w:r>
      <w:r w:rsidRPr="0042300D">
        <w:rPr>
          <w:lang w:val="en-US"/>
        </w:rPr>
        <w:t>https://summer.hkust.edu.hk/home</w:t>
      </w:r>
    </w:p>
    <w:p w14:paraId="3FC6AB07" w14:textId="37C1E72D" w:rsidR="00D579E6" w:rsidRPr="00D579E6" w:rsidRDefault="00D579E6">
      <w:pPr>
        <w:rPr>
          <w:lang w:val="en-US"/>
        </w:rPr>
      </w:pPr>
      <w:proofErr w:type="spellStart"/>
      <w:r w:rsidRPr="00D579E6">
        <w:rPr>
          <w:lang w:val="en-US"/>
        </w:rPr>
        <w:t>PolyU</w:t>
      </w:r>
      <w:proofErr w:type="spellEnd"/>
      <w:r w:rsidRPr="00D579E6">
        <w:rPr>
          <w:lang w:val="en-US"/>
        </w:rPr>
        <w:t xml:space="preserve"> https://www.polyu.edu.hk/geo/prospective-students/undergraduate/local/polyu-summer-institute/</w:t>
      </w:r>
    </w:p>
    <w:p w14:paraId="4EDF10D0" w14:textId="765BEE02" w:rsidR="004F3A61" w:rsidRPr="00391779" w:rsidRDefault="004F3A61">
      <w:pPr>
        <w:rPr>
          <w:b/>
          <w:bCs/>
          <w:lang w:val="en-US"/>
        </w:rPr>
      </w:pPr>
      <w:r w:rsidRPr="00391779">
        <w:rPr>
          <w:b/>
          <w:bCs/>
          <w:lang w:val="en-US"/>
        </w:rPr>
        <w:t>Germany</w:t>
      </w:r>
    </w:p>
    <w:p w14:paraId="27F32B6A" w14:textId="6755A9D5" w:rsidR="004F3A61" w:rsidRDefault="004F3A61">
      <w:pPr>
        <w:rPr>
          <w:lang w:val="en-US"/>
        </w:rPr>
      </w:pPr>
      <w:r>
        <w:rPr>
          <w:lang w:val="en-US"/>
        </w:rPr>
        <w:t xml:space="preserve">Constructor </w:t>
      </w:r>
      <w:r w:rsidRPr="004F3A61">
        <w:rPr>
          <w:lang w:val="en-US"/>
        </w:rPr>
        <w:t>https://constructor.university/summer-camp</w:t>
      </w:r>
    </w:p>
    <w:p w14:paraId="5FF8E9BD" w14:textId="1722883A" w:rsidR="00D579E6" w:rsidRDefault="00D579E6">
      <w:pPr>
        <w:rPr>
          <w:b/>
          <w:bCs/>
          <w:lang w:val="en-US"/>
        </w:rPr>
      </w:pPr>
      <w:r>
        <w:rPr>
          <w:b/>
          <w:bCs/>
          <w:lang w:val="en-US"/>
        </w:rPr>
        <w:t>Singapore</w:t>
      </w:r>
    </w:p>
    <w:p w14:paraId="4157B09B" w14:textId="1FF1D04A" w:rsidR="00D579E6" w:rsidRPr="00D579E6" w:rsidRDefault="00D579E6">
      <w:pPr>
        <w:rPr>
          <w:lang w:val="en-US"/>
        </w:rPr>
      </w:pPr>
      <w:r w:rsidRPr="00D579E6">
        <w:rPr>
          <w:lang w:val="en-US"/>
        </w:rPr>
        <w:t>SMU https://admissions.smu.edu.sg/smu-young-leaders-summer-programme</w:t>
      </w:r>
    </w:p>
    <w:p w14:paraId="0DBD6E40" w14:textId="438EFFD2" w:rsidR="004F3A61" w:rsidRPr="00391779" w:rsidRDefault="004F3A61">
      <w:pPr>
        <w:rPr>
          <w:b/>
          <w:bCs/>
          <w:lang w:val="en-US"/>
        </w:rPr>
      </w:pPr>
      <w:r w:rsidRPr="00391779">
        <w:rPr>
          <w:b/>
          <w:bCs/>
          <w:lang w:val="en-US"/>
        </w:rPr>
        <w:t>Spain</w:t>
      </w:r>
    </w:p>
    <w:p w14:paraId="57FB7FAE" w14:textId="2065E431" w:rsidR="004F3A61" w:rsidRDefault="004F3A61">
      <w:pPr>
        <w:rPr>
          <w:lang w:val="en-US"/>
        </w:rPr>
      </w:pPr>
      <w:r>
        <w:rPr>
          <w:lang w:val="en-US"/>
        </w:rPr>
        <w:t xml:space="preserve">JCT 4 Education </w:t>
      </w:r>
      <w:r w:rsidRPr="004F3A61">
        <w:rPr>
          <w:lang w:val="en-US"/>
        </w:rPr>
        <w:t>https://www.jct4education.com/en/spain-4u-landing-page/</w:t>
      </w:r>
    </w:p>
    <w:p w14:paraId="0E837976" w14:textId="5E94CE5B" w:rsidR="00BB3F5A" w:rsidRPr="00391779" w:rsidRDefault="001B1326">
      <w:pPr>
        <w:rPr>
          <w:b/>
          <w:bCs/>
          <w:lang w:val="en-US"/>
        </w:rPr>
      </w:pPr>
      <w:r w:rsidRPr="00391779">
        <w:rPr>
          <w:b/>
          <w:bCs/>
          <w:lang w:val="en-US"/>
        </w:rPr>
        <w:t>UK</w:t>
      </w:r>
    </w:p>
    <w:p w14:paraId="6D55D9E1" w14:textId="2C765498" w:rsidR="001B1326" w:rsidRDefault="001B1326">
      <w:pPr>
        <w:rPr>
          <w:lang w:val="en-US"/>
        </w:rPr>
      </w:pPr>
      <w:r>
        <w:t xml:space="preserve">London International Youth Science Forum (LIYSF) </w:t>
      </w:r>
      <w:r w:rsidRPr="001B1326">
        <w:t>https://www.liysf.org.uk/</w:t>
      </w:r>
    </w:p>
    <w:p w14:paraId="2C63DE2A" w14:textId="417C4F32" w:rsidR="00D579E6" w:rsidRDefault="00D579E6">
      <w:pPr>
        <w:rPr>
          <w:lang w:val="en-US"/>
        </w:rPr>
      </w:pPr>
      <w:proofErr w:type="spellStart"/>
      <w:r w:rsidRPr="00D579E6">
        <w:rPr>
          <w:lang w:val="en-US"/>
        </w:rPr>
        <w:t>PreMed</w:t>
      </w:r>
      <w:proofErr w:type="spellEnd"/>
      <w:r w:rsidRPr="00D579E6">
        <w:rPr>
          <w:lang w:val="en-US"/>
        </w:rPr>
        <w:t xml:space="preserve"> Projects </w:t>
      </w:r>
      <w:hyperlink r:id="rId5" w:history="1">
        <w:r w:rsidRPr="00343E7A">
          <w:rPr>
            <w:rStyle w:val="Hyperlink"/>
            <w:lang w:val="en-US"/>
          </w:rPr>
          <w:t>https://www.premedprojects.co.uk/</w:t>
        </w:r>
      </w:hyperlink>
    </w:p>
    <w:p w14:paraId="22774F82" w14:textId="54E05199" w:rsidR="00D579E6" w:rsidRDefault="00D579E6">
      <w:pPr>
        <w:rPr>
          <w:lang w:val="en-US"/>
        </w:rPr>
      </w:pPr>
      <w:r>
        <w:rPr>
          <w:lang w:val="en-US"/>
        </w:rPr>
        <w:t xml:space="preserve">Royal Vet College </w:t>
      </w:r>
      <w:hyperlink r:id="rId6" w:history="1">
        <w:r w:rsidR="0042300D" w:rsidRPr="00343E7A">
          <w:rPr>
            <w:rStyle w:val="Hyperlink"/>
            <w:lang w:val="en-US"/>
          </w:rPr>
          <w:t>https://www.rvc.ac.uk/study/rvc-is-open-for-all/visit-us/pre-vet-summer-school</w:t>
        </w:r>
      </w:hyperlink>
    </w:p>
    <w:p w14:paraId="6C4FB747" w14:textId="2A9BB4F8" w:rsidR="0042300D" w:rsidRPr="00D579E6" w:rsidRDefault="0042300D">
      <w:pPr>
        <w:rPr>
          <w:lang w:val="en-US"/>
        </w:rPr>
      </w:pPr>
      <w:r>
        <w:rPr>
          <w:lang w:val="en-US"/>
        </w:rPr>
        <w:t xml:space="preserve">UCL </w:t>
      </w:r>
      <w:r w:rsidRPr="0042300D">
        <w:rPr>
          <w:lang w:val="en-US"/>
        </w:rPr>
        <w:t>https://www.ucl.ac.uk/prospective-students/summer-school/</w:t>
      </w:r>
    </w:p>
    <w:p w14:paraId="28C575CC" w14:textId="04EA524C" w:rsidR="001B1326" w:rsidRPr="00391779" w:rsidRDefault="001B1326">
      <w:pPr>
        <w:rPr>
          <w:b/>
          <w:bCs/>
          <w:lang w:val="en-US"/>
        </w:rPr>
      </w:pPr>
      <w:r w:rsidRPr="00391779">
        <w:rPr>
          <w:b/>
          <w:bCs/>
          <w:lang w:val="en-US"/>
        </w:rPr>
        <w:t>USA</w:t>
      </w:r>
    </w:p>
    <w:p w14:paraId="7A9E8ADE" w14:textId="673315AE" w:rsidR="009F2E8F" w:rsidRDefault="009F2E8F">
      <w:pPr>
        <w:rPr>
          <w:lang w:val="en-US"/>
        </w:rPr>
      </w:pPr>
      <w:r>
        <w:rPr>
          <w:lang w:val="en-US"/>
        </w:rPr>
        <w:t xml:space="preserve">Bard, New York, </w:t>
      </w:r>
      <w:r w:rsidRPr="009F2E8F">
        <w:rPr>
          <w:lang w:val="en-US"/>
        </w:rPr>
        <w:t>https://www.bard.edu/admission/china-programs/</w:t>
      </w:r>
    </w:p>
    <w:p w14:paraId="32D39BC1" w14:textId="52B4BC09" w:rsidR="004F3A61" w:rsidRDefault="004F3A61">
      <w:pPr>
        <w:rPr>
          <w:lang w:val="en-US"/>
        </w:rPr>
      </w:pPr>
      <w:r>
        <w:rPr>
          <w:lang w:val="en-US"/>
        </w:rPr>
        <w:t xml:space="preserve">Barnard, New York </w:t>
      </w:r>
      <w:r w:rsidRPr="004F3A61">
        <w:rPr>
          <w:lang w:val="en-US"/>
        </w:rPr>
        <w:t>https://precollege.barnard.edu/</w:t>
      </w:r>
    </w:p>
    <w:p w14:paraId="10CC57AE" w14:textId="7FEFEFE8" w:rsidR="001B1326" w:rsidRDefault="001B1326">
      <w:pPr>
        <w:rPr>
          <w:lang w:val="en-US"/>
        </w:rPr>
      </w:pPr>
      <w:r>
        <w:rPr>
          <w:lang w:val="en-US"/>
        </w:rPr>
        <w:t xml:space="preserve">Bentley, Massachusetts </w:t>
      </w:r>
      <w:r w:rsidRPr="001B1326">
        <w:rPr>
          <w:lang w:val="en-US"/>
        </w:rPr>
        <w:t>https://www.bentley.edu/precollege</w:t>
      </w:r>
    </w:p>
    <w:p w14:paraId="185B03F9" w14:textId="12BC379A" w:rsidR="004F3A61" w:rsidRDefault="004F3A61">
      <w:pPr>
        <w:rPr>
          <w:lang w:val="en-US"/>
        </w:rPr>
      </w:pPr>
      <w:r>
        <w:rPr>
          <w:lang w:val="en-US"/>
        </w:rPr>
        <w:lastRenderedPageBreak/>
        <w:t xml:space="preserve">Boston, Massachusetts </w:t>
      </w:r>
      <w:r w:rsidRPr="004F3A61">
        <w:rPr>
          <w:lang w:val="en-US"/>
        </w:rPr>
        <w:t>https://www.bu.edu/summer/high-school-programs/</w:t>
      </w:r>
    </w:p>
    <w:p w14:paraId="232993AA" w14:textId="6CE173B2" w:rsidR="00971404" w:rsidRDefault="00971404">
      <w:pPr>
        <w:rPr>
          <w:lang w:val="en-US"/>
        </w:rPr>
      </w:pPr>
      <w:r>
        <w:rPr>
          <w:color w:val="003865"/>
          <w:sz w:val="21"/>
          <w:szCs w:val="21"/>
        </w:rPr>
        <w:t xml:space="preserve">Bucknell, Pennsylvania </w:t>
      </w:r>
      <w:r w:rsidRPr="00971404">
        <w:rPr>
          <w:color w:val="003865"/>
          <w:sz w:val="21"/>
          <w:szCs w:val="21"/>
        </w:rPr>
        <w:t>https://www.bucknell.edu/admissions-aid/plan-visit/camps-conferences-visit-programs/bucknell-academy-summer-experience-base?utm_source=slate&amp;utm_medium=email&amp;utm_campaign=base</w:t>
      </w:r>
    </w:p>
    <w:p w14:paraId="733F3F5B" w14:textId="744F5981" w:rsidR="00391779" w:rsidRDefault="00391779">
      <w:pPr>
        <w:rPr>
          <w:lang w:val="en-US"/>
        </w:rPr>
      </w:pPr>
      <w:r>
        <w:rPr>
          <w:lang w:val="en-US"/>
        </w:rPr>
        <w:t xml:space="preserve">Columbia, NY </w:t>
      </w:r>
      <w:r w:rsidRPr="00391779">
        <w:rPr>
          <w:lang w:val="en-US"/>
        </w:rPr>
        <w:t>https://precollege.sps.columbia.edu/programs/academic-year/academic-year-weekend</w:t>
      </w:r>
    </w:p>
    <w:p w14:paraId="46554B06" w14:textId="6866F66E" w:rsidR="00D579E6" w:rsidRDefault="00D579E6">
      <w:pPr>
        <w:rPr>
          <w:lang w:val="en-US"/>
        </w:rPr>
      </w:pPr>
      <w:r>
        <w:rPr>
          <w:lang w:val="en-US"/>
        </w:rPr>
        <w:t xml:space="preserve">Cooper Union, NY </w:t>
      </w:r>
      <w:r w:rsidRPr="00D579E6">
        <w:rPr>
          <w:lang w:val="en-US"/>
        </w:rPr>
        <w:t>https://cooper.edu/academics/outreach-and-pre-college</w:t>
      </w:r>
    </w:p>
    <w:p w14:paraId="27FD3D48" w14:textId="0FC21FA9" w:rsidR="0042300D" w:rsidRDefault="0042300D">
      <w:pPr>
        <w:rPr>
          <w:lang w:val="en-US"/>
        </w:rPr>
      </w:pPr>
      <w:r>
        <w:rPr>
          <w:lang w:val="en-US"/>
        </w:rPr>
        <w:t xml:space="preserve">Cornell, NY </w:t>
      </w:r>
      <w:r w:rsidRPr="0042300D">
        <w:rPr>
          <w:lang w:val="en-US"/>
        </w:rPr>
        <w:t>https://sce.cornell.edu/precollege</w:t>
      </w:r>
    </w:p>
    <w:p w14:paraId="77B1EC53" w14:textId="09DD09FC" w:rsidR="0087763D" w:rsidRDefault="0087763D">
      <w:pPr>
        <w:rPr>
          <w:lang w:val="en-US"/>
        </w:rPr>
      </w:pPr>
      <w:proofErr w:type="spellStart"/>
      <w:r>
        <w:rPr>
          <w:lang w:val="en-US"/>
        </w:rPr>
        <w:t>Montclaire</w:t>
      </w:r>
      <w:proofErr w:type="spellEnd"/>
      <w:r>
        <w:rPr>
          <w:lang w:val="en-US"/>
        </w:rPr>
        <w:t xml:space="preserve"> State, New Jersey </w:t>
      </w:r>
      <w:r w:rsidRPr="0087763D">
        <w:rPr>
          <w:lang w:val="en-US"/>
        </w:rPr>
        <w:t>https://www.montclair.edu/pre-college/</w:t>
      </w:r>
    </w:p>
    <w:p w14:paraId="20DC0839" w14:textId="4136DA34" w:rsidR="0087763D" w:rsidRDefault="0087763D">
      <w:pPr>
        <w:rPr>
          <w:lang w:val="en-US"/>
        </w:rPr>
      </w:pPr>
      <w:r>
        <w:rPr>
          <w:lang w:val="en-US"/>
        </w:rPr>
        <w:t xml:space="preserve">The New School/Parsons, NY </w:t>
      </w:r>
      <w:r w:rsidRPr="0087763D">
        <w:rPr>
          <w:lang w:val="en-US"/>
        </w:rPr>
        <w:t>https://cpe.newschool.edu/youth-and-pre-college/art-fashion-and-design-with-parsons/</w:t>
      </w:r>
    </w:p>
    <w:p w14:paraId="5E1328F8" w14:textId="7FD4C6D0" w:rsidR="00391779" w:rsidRDefault="00391779">
      <w:pPr>
        <w:rPr>
          <w:lang w:val="en-US"/>
        </w:rPr>
      </w:pPr>
      <w:r>
        <w:rPr>
          <w:lang w:val="en-US"/>
        </w:rPr>
        <w:t xml:space="preserve">NYU </w:t>
      </w:r>
      <w:r w:rsidRPr="00391779">
        <w:rPr>
          <w:lang w:val="en-US"/>
        </w:rPr>
        <w:t>https://tisch.nyu.edu/special-programs/high-school-programs/tisch-summer-high-school</w:t>
      </w:r>
    </w:p>
    <w:p w14:paraId="2FCD1967" w14:textId="0E368EDB" w:rsidR="001B1326" w:rsidRDefault="001B1326">
      <w:pPr>
        <w:rPr>
          <w:lang w:val="en-US"/>
        </w:rPr>
      </w:pPr>
      <w:r>
        <w:rPr>
          <w:lang w:val="en-US"/>
        </w:rPr>
        <w:t xml:space="preserve">U Penn, Pennsylvanian </w:t>
      </w:r>
      <w:r w:rsidRPr="001B1326">
        <w:rPr>
          <w:lang w:val="en-US"/>
        </w:rPr>
        <w:t>https://www.law.upenn.edu/academics/legaleducationprograms/pre-college-summer.php</w:t>
      </w:r>
    </w:p>
    <w:p w14:paraId="0B26C83C" w14:textId="1CFB763A" w:rsidR="004F3A61" w:rsidRDefault="004F3A61">
      <w:pPr>
        <w:rPr>
          <w:lang w:val="en-US"/>
        </w:rPr>
      </w:pPr>
      <w:r>
        <w:rPr>
          <w:lang w:val="en-US"/>
        </w:rPr>
        <w:t xml:space="preserve">U of Rochester, New York </w:t>
      </w:r>
      <w:r w:rsidRPr="004F3A61">
        <w:rPr>
          <w:lang w:val="en-US"/>
        </w:rPr>
        <w:t>https://admissions.rochester.edu/pre-college/</w:t>
      </w:r>
    </w:p>
    <w:p w14:paraId="08946C93" w14:textId="4E257642" w:rsidR="00391779" w:rsidRDefault="00391779">
      <w:pPr>
        <w:rPr>
          <w:lang w:val="en-US"/>
        </w:rPr>
      </w:pPr>
      <w:r>
        <w:rPr>
          <w:lang w:val="en-US"/>
        </w:rPr>
        <w:t xml:space="preserve">USC California </w:t>
      </w:r>
      <w:r w:rsidRPr="00391779">
        <w:rPr>
          <w:lang w:val="en-US"/>
        </w:rPr>
        <w:t>https://precollege.usc.edu/</w:t>
      </w:r>
    </w:p>
    <w:p w14:paraId="368BE221" w14:textId="110F0736" w:rsidR="00BB3F5A" w:rsidRDefault="001B1326">
      <w:pPr>
        <w:rPr>
          <w:lang w:val="en-US"/>
        </w:rPr>
      </w:pPr>
      <w:r>
        <w:rPr>
          <w:lang w:val="en-US"/>
        </w:rPr>
        <w:t xml:space="preserve">Syracuse, New York </w:t>
      </w:r>
      <w:hyperlink r:id="rId7" w:history="1">
        <w:r w:rsidRPr="00343E7A">
          <w:rPr>
            <w:rStyle w:val="Hyperlink"/>
            <w:lang w:val="en-US"/>
          </w:rPr>
          <w:t>https://precollege.syr.edu/</w:t>
        </w:r>
      </w:hyperlink>
    </w:p>
    <w:p w14:paraId="138C69F2" w14:textId="58DF7EC4" w:rsidR="00391779" w:rsidRDefault="00391779">
      <w:pPr>
        <w:rPr>
          <w:lang w:val="en-US"/>
        </w:rPr>
      </w:pPr>
      <w:r>
        <w:rPr>
          <w:lang w:val="en-US"/>
        </w:rPr>
        <w:t xml:space="preserve">Tufts, Massachusetts </w:t>
      </w:r>
      <w:r w:rsidRPr="00391779">
        <w:rPr>
          <w:lang w:val="en-US"/>
        </w:rPr>
        <w:t>https://universitycollege.tufts.edu/pre-college</w:t>
      </w:r>
    </w:p>
    <w:p w14:paraId="73D54B35" w14:textId="3987761B" w:rsidR="0042300D" w:rsidRDefault="0042300D">
      <w:pPr>
        <w:rPr>
          <w:lang w:val="en-US"/>
        </w:rPr>
      </w:pPr>
      <w:r>
        <w:rPr>
          <w:lang w:val="en-US"/>
        </w:rPr>
        <w:t xml:space="preserve">Washington U, St. Louis, Missouri </w:t>
      </w:r>
      <w:r w:rsidRPr="0042300D">
        <w:rPr>
          <w:lang w:val="en-US"/>
        </w:rPr>
        <w:t>https://admissions.washu.edu/academics/special-programs/summer-programs-for-high-school-students/</w:t>
      </w:r>
    </w:p>
    <w:p w14:paraId="5BB717DE" w14:textId="168B29F5" w:rsidR="001B1326" w:rsidRDefault="001B1326">
      <w:pPr>
        <w:rPr>
          <w:lang w:val="en-US"/>
        </w:rPr>
      </w:pPr>
      <w:r>
        <w:rPr>
          <w:lang w:val="en-US"/>
        </w:rPr>
        <w:t xml:space="preserve">U of Wisconsin, Madison </w:t>
      </w:r>
      <w:hyperlink r:id="rId8" w:history="1">
        <w:r w:rsidRPr="00343E7A">
          <w:rPr>
            <w:rStyle w:val="Hyperlink"/>
            <w:lang w:val="en-US"/>
          </w:rPr>
          <w:t>https://precollege.wisc.edu/</w:t>
        </w:r>
      </w:hyperlink>
    </w:p>
    <w:p w14:paraId="67FBB2E9" w14:textId="77777777" w:rsidR="001B1326" w:rsidRDefault="001B1326">
      <w:pPr>
        <w:rPr>
          <w:lang w:val="en-US"/>
        </w:rPr>
      </w:pPr>
    </w:p>
    <w:p w14:paraId="3B3B766B" w14:textId="77777777" w:rsidR="001B1326" w:rsidRPr="00BB3F5A" w:rsidRDefault="001B1326">
      <w:pPr>
        <w:rPr>
          <w:lang w:val="en-US"/>
        </w:rPr>
      </w:pPr>
    </w:p>
    <w:sectPr w:rsidR="001B1326" w:rsidRPr="00BB3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5A"/>
    <w:rsid w:val="001B1326"/>
    <w:rsid w:val="00391779"/>
    <w:rsid w:val="0042300D"/>
    <w:rsid w:val="004F3A61"/>
    <w:rsid w:val="005A07A9"/>
    <w:rsid w:val="006F6447"/>
    <w:rsid w:val="007071D3"/>
    <w:rsid w:val="007C2D1F"/>
    <w:rsid w:val="0087763D"/>
    <w:rsid w:val="00971404"/>
    <w:rsid w:val="009F2E8F"/>
    <w:rsid w:val="00B90C2B"/>
    <w:rsid w:val="00BA093C"/>
    <w:rsid w:val="00BB3F5A"/>
    <w:rsid w:val="00C35411"/>
    <w:rsid w:val="00D579E6"/>
    <w:rsid w:val="00E1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25645"/>
  <w15:chartTrackingRefBased/>
  <w15:docId w15:val="{0C0C0A78-E7DB-CB42-A420-D37560BB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F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13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college.wisc.ed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precollege.syr.edu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vc.ac.uk/study/rvc-is-open-for-all/visit-us/pre-vet-summer-schoo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premedprojects.co.u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ummerinstitute.hku.h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44249FB9BB040A1713A10B8A38A05" ma:contentTypeVersion="15" ma:contentTypeDescription="Create a new document." ma:contentTypeScope="" ma:versionID="a87ffe387eb28b7e566ab2bfb9178814">
  <xsd:schema xmlns:xsd="http://www.w3.org/2001/XMLSchema" xmlns:xs="http://www.w3.org/2001/XMLSchema" xmlns:p="http://schemas.microsoft.com/office/2006/metadata/properties" xmlns:ns1="http://schemas.microsoft.com/sharepoint/v3" xmlns:ns2="bf7c278e-b036-4a1c-adc7-614251ab33d7" xmlns:ns3="6bffb86b-c322-49da-96ae-90b6b393c23b" targetNamespace="http://schemas.microsoft.com/office/2006/metadata/properties" ma:root="true" ma:fieldsID="0b91db12b9576473f4b1b26fbdf6cca3" ns1:_="" ns2:_="" ns3:_="">
    <xsd:import namespace="http://schemas.microsoft.com/sharepoint/v3"/>
    <xsd:import namespace="bf7c278e-b036-4a1c-adc7-614251ab33d7"/>
    <xsd:import namespace="6bffb86b-c322-49da-96ae-90b6b393c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c278e-b036-4a1c-adc7-614251ab3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fa594b-7170-457b-b871-d24189a04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fb86b-c322-49da-96ae-90b6b393c2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253737-9f61-4a3a-bc17-72e2e2cab190}" ma:internalName="TaxCatchAll" ma:showField="CatchAllData" ma:web="6bffb86b-c322-49da-96ae-90b6b393c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fb86b-c322-49da-96ae-90b6b393c23b" xsi:nil="true"/>
    <lcf76f155ced4ddcb4097134ff3c332f xmlns="bf7c278e-b036-4a1c-adc7-614251ab33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0618EA-4E22-4493-8026-EC5CBB8AD18A}"/>
</file>

<file path=customXml/itemProps2.xml><?xml version="1.0" encoding="utf-8"?>
<ds:datastoreItem xmlns:ds="http://schemas.openxmlformats.org/officeDocument/2006/customXml" ds:itemID="{116B15D4-1043-4707-B5D1-5A9F0638FDD6}"/>
</file>

<file path=customXml/itemProps3.xml><?xml version="1.0" encoding="utf-8"?>
<ds:datastoreItem xmlns:ds="http://schemas.openxmlformats.org/officeDocument/2006/customXml" ds:itemID="{29051F69-1C2E-4A8E-8B0C-E69034EB0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Cheung</dc:creator>
  <cp:keywords/>
  <dc:description/>
  <cp:lastModifiedBy>Alan Cheung</cp:lastModifiedBy>
  <cp:revision>6</cp:revision>
  <dcterms:created xsi:type="dcterms:W3CDTF">2025-01-24T03:10:00Z</dcterms:created>
  <dcterms:modified xsi:type="dcterms:W3CDTF">2025-02-16T05:58:00Z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0x0101005E944249FB9BB040A1713A10B8A38A05</vt:lpwstr>
  </property>
</Properties>
</file>